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C7EA" w14:textId="77777777" w:rsidR="00211D48" w:rsidRPr="005968EC" w:rsidRDefault="003B40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5968EC" w:rsidRPr="005968EC">
        <w:rPr>
          <w:b/>
          <w:bCs/>
          <w:sz w:val="28"/>
          <w:szCs w:val="28"/>
        </w:rPr>
        <w:t xml:space="preserve">all Pines Ranch HOA </w:t>
      </w:r>
    </w:p>
    <w:p w14:paraId="5B881B05" w14:textId="77777777" w:rsidR="005968EC" w:rsidRPr="005968EC" w:rsidRDefault="005968EC">
      <w:pPr>
        <w:rPr>
          <w:b/>
          <w:bCs/>
          <w:sz w:val="28"/>
          <w:szCs w:val="28"/>
        </w:rPr>
      </w:pPr>
      <w:r w:rsidRPr="005968EC">
        <w:rPr>
          <w:b/>
          <w:bCs/>
          <w:sz w:val="28"/>
          <w:szCs w:val="28"/>
        </w:rPr>
        <w:t>Board Meeting Minutes</w:t>
      </w:r>
    </w:p>
    <w:p w14:paraId="0F8185CE" w14:textId="77777777" w:rsidR="005968EC" w:rsidRPr="005968EC" w:rsidRDefault="00E80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22</w:t>
      </w:r>
      <w:r w:rsidR="003F0A5E">
        <w:rPr>
          <w:b/>
          <w:bCs/>
          <w:sz w:val="28"/>
          <w:szCs w:val="28"/>
        </w:rPr>
        <w:t>, 2020</w:t>
      </w:r>
    </w:p>
    <w:p w14:paraId="76F6F464" w14:textId="77777777" w:rsidR="005968EC" w:rsidRDefault="005968EC" w:rsidP="005968EC"/>
    <w:p w14:paraId="7B0AA83F" w14:textId="77777777" w:rsidR="005968EC" w:rsidRDefault="005968EC" w:rsidP="003B400B">
      <w:pPr>
        <w:pStyle w:val="ListParagraph"/>
        <w:numPr>
          <w:ilvl w:val="0"/>
          <w:numId w:val="2"/>
        </w:numPr>
      </w:pPr>
      <w:r>
        <w:t xml:space="preserve">Meeting called to order – President </w:t>
      </w:r>
      <w:r w:rsidR="00D65792">
        <w:t>Tim Miller</w:t>
      </w:r>
    </w:p>
    <w:p w14:paraId="62E565E8" w14:textId="77777777" w:rsidR="003418D2" w:rsidRDefault="005968EC" w:rsidP="003418D2">
      <w:pPr>
        <w:pStyle w:val="ListParagraph"/>
        <w:numPr>
          <w:ilvl w:val="0"/>
          <w:numId w:val="2"/>
        </w:numPr>
      </w:pPr>
      <w:r>
        <w:t>Roll Call – All members present</w:t>
      </w:r>
      <w:r w:rsidR="003F0A5E">
        <w:t xml:space="preserve"> </w:t>
      </w:r>
    </w:p>
    <w:p w14:paraId="15835A36" w14:textId="77777777" w:rsidR="005968EC" w:rsidRDefault="005968EC" w:rsidP="005968EC"/>
    <w:p w14:paraId="6B2896CB" w14:textId="77777777" w:rsidR="005968EC" w:rsidRDefault="00E80AD7" w:rsidP="005968EC">
      <w:pPr>
        <w:pStyle w:val="ListParagraph"/>
        <w:numPr>
          <w:ilvl w:val="0"/>
          <w:numId w:val="2"/>
        </w:numPr>
      </w:pPr>
      <w:r>
        <w:t>Board Positions:</w:t>
      </w:r>
    </w:p>
    <w:p w14:paraId="0F2DC709" w14:textId="77777777" w:rsidR="00146B46" w:rsidRDefault="00146B46" w:rsidP="00E80AD7">
      <w:pPr>
        <w:pStyle w:val="ListParagraph"/>
        <w:numPr>
          <w:ilvl w:val="0"/>
          <w:numId w:val="3"/>
        </w:numPr>
      </w:pPr>
      <w:r>
        <w:t>Jason White – Board president</w:t>
      </w:r>
    </w:p>
    <w:p w14:paraId="6A395D4A" w14:textId="77777777" w:rsidR="00146B46" w:rsidRDefault="00146B46" w:rsidP="00146B46">
      <w:pPr>
        <w:pStyle w:val="ListParagraph"/>
        <w:numPr>
          <w:ilvl w:val="0"/>
          <w:numId w:val="3"/>
        </w:numPr>
      </w:pPr>
      <w:r>
        <w:t>Tim Miller- Vice President</w:t>
      </w:r>
    </w:p>
    <w:p w14:paraId="35BCC27D" w14:textId="77777777" w:rsidR="00146B46" w:rsidRDefault="00146B46" w:rsidP="00146B46">
      <w:pPr>
        <w:pStyle w:val="ListParagraph"/>
        <w:numPr>
          <w:ilvl w:val="0"/>
          <w:numId w:val="3"/>
        </w:numPr>
      </w:pPr>
      <w:r>
        <w:t>Heather Weickum – Treasurer</w:t>
      </w:r>
    </w:p>
    <w:p w14:paraId="257E10C0" w14:textId="77777777" w:rsidR="00146B46" w:rsidRDefault="00146B46" w:rsidP="00146B46">
      <w:pPr>
        <w:pStyle w:val="ListParagraph"/>
        <w:numPr>
          <w:ilvl w:val="0"/>
          <w:numId w:val="3"/>
        </w:numPr>
      </w:pPr>
      <w:r>
        <w:t>Tammy Dillman – Secretary</w:t>
      </w:r>
    </w:p>
    <w:p w14:paraId="70555955" w14:textId="77777777" w:rsidR="00146B46" w:rsidRDefault="00146B46" w:rsidP="00146B46">
      <w:pPr>
        <w:pStyle w:val="ListParagraph"/>
        <w:numPr>
          <w:ilvl w:val="0"/>
          <w:numId w:val="3"/>
        </w:numPr>
      </w:pPr>
      <w:r>
        <w:t xml:space="preserve">Rob </w:t>
      </w:r>
      <w:proofErr w:type="spellStart"/>
      <w:r>
        <w:t>Andzik</w:t>
      </w:r>
      <w:proofErr w:type="spellEnd"/>
      <w:r>
        <w:t xml:space="preserve"> Member at Large</w:t>
      </w:r>
    </w:p>
    <w:p w14:paraId="15510BF1" w14:textId="77777777" w:rsidR="00146B46" w:rsidRDefault="00146B46" w:rsidP="00146B46">
      <w:pPr>
        <w:ind w:left="360"/>
      </w:pPr>
      <w:r>
        <w:t>Board voted on above board member positions</w:t>
      </w:r>
    </w:p>
    <w:p w14:paraId="6143CBFB" w14:textId="77777777" w:rsidR="00146B46" w:rsidRDefault="00146B46" w:rsidP="00146B46">
      <w:pPr>
        <w:ind w:left="360"/>
      </w:pPr>
    </w:p>
    <w:p w14:paraId="00F53534" w14:textId="3AFD990C" w:rsidR="00E80AD7" w:rsidRDefault="00146B46" w:rsidP="005968EC">
      <w:pPr>
        <w:pStyle w:val="ListParagraph"/>
        <w:numPr>
          <w:ilvl w:val="0"/>
          <w:numId w:val="2"/>
        </w:numPr>
      </w:pPr>
      <w:r>
        <w:t>Previous minutes from annual meeting to be done by Heather and Sher</w:t>
      </w:r>
      <w:r w:rsidR="002F0AD1">
        <w:t>r</w:t>
      </w:r>
      <w:r>
        <w:t>i</w:t>
      </w:r>
    </w:p>
    <w:p w14:paraId="5A06B746" w14:textId="77777777" w:rsidR="005968EC" w:rsidRDefault="005968EC" w:rsidP="005968EC">
      <w:pPr>
        <w:pStyle w:val="ListParagraph"/>
      </w:pPr>
    </w:p>
    <w:p w14:paraId="4EB1D8CA" w14:textId="77777777" w:rsidR="003418D2" w:rsidRDefault="005968EC" w:rsidP="00D65792">
      <w:pPr>
        <w:pStyle w:val="ListParagraph"/>
        <w:numPr>
          <w:ilvl w:val="0"/>
          <w:numId w:val="2"/>
        </w:numPr>
      </w:pPr>
      <w:r>
        <w:t>Treasurer Report –</w:t>
      </w:r>
    </w:p>
    <w:p w14:paraId="17D692F4" w14:textId="77777777" w:rsidR="00D65792" w:rsidRDefault="00146B46" w:rsidP="00D65792">
      <w:pPr>
        <w:pStyle w:val="ListParagraph"/>
        <w:numPr>
          <w:ilvl w:val="1"/>
          <w:numId w:val="2"/>
        </w:numPr>
      </w:pPr>
      <w:r>
        <w:t>Storage fee</w:t>
      </w:r>
    </w:p>
    <w:p w14:paraId="1DD05EC1" w14:textId="77777777" w:rsidR="003F0A5E" w:rsidRDefault="003F0A5E" w:rsidP="00D65792">
      <w:pPr>
        <w:pStyle w:val="ListParagraph"/>
        <w:numPr>
          <w:ilvl w:val="1"/>
          <w:numId w:val="2"/>
        </w:numPr>
      </w:pPr>
      <w:r>
        <w:t>Discussion of HOA CD</w:t>
      </w:r>
      <w:r w:rsidR="00E26E83">
        <w:t xml:space="preserve"> coming due </w:t>
      </w:r>
      <w:r w:rsidR="00146B46">
        <w:t>in April and January</w:t>
      </w:r>
    </w:p>
    <w:p w14:paraId="5DCFC9DC" w14:textId="77777777" w:rsidR="00E26E83" w:rsidRDefault="00146B46" w:rsidP="00D65792">
      <w:pPr>
        <w:pStyle w:val="ListParagraph"/>
        <w:numPr>
          <w:ilvl w:val="1"/>
          <w:numId w:val="2"/>
        </w:numPr>
      </w:pPr>
      <w:r>
        <w:t>PO Box</w:t>
      </w:r>
    </w:p>
    <w:p w14:paraId="077FDC29" w14:textId="77777777" w:rsidR="00146B46" w:rsidRDefault="00146B46" w:rsidP="00D65792">
      <w:pPr>
        <w:pStyle w:val="ListParagraph"/>
        <w:numPr>
          <w:ilvl w:val="1"/>
          <w:numId w:val="2"/>
        </w:numPr>
      </w:pPr>
      <w:r>
        <w:t>Bank account balances</w:t>
      </w:r>
    </w:p>
    <w:p w14:paraId="4F2DBF33" w14:textId="77777777" w:rsidR="00146B46" w:rsidRDefault="00146B46" w:rsidP="00D65792">
      <w:pPr>
        <w:pStyle w:val="ListParagraph"/>
        <w:numPr>
          <w:ilvl w:val="1"/>
          <w:numId w:val="2"/>
        </w:numPr>
      </w:pPr>
      <w:r>
        <w:t>Insurance renewal and discussing of shopping for new HOA ins.</w:t>
      </w:r>
    </w:p>
    <w:p w14:paraId="290CEB1C" w14:textId="77777777" w:rsidR="00146B46" w:rsidRDefault="00146B46" w:rsidP="00D65792">
      <w:pPr>
        <w:pStyle w:val="ListParagraph"/>
        <w:numPr>
          <w:ilvl w:val="1"/>
          <w:numId w:val="2"/>
        </w:numPr>
      </w:pPr>
      <w:r>
        <w:t>Slash cost/Forestry cost</w:t>
      </w:r>
    </w:p>
    <w:p w14:paraId="6FA45401" w14:textId="77777777" w:rsidR="005968EC" w:rsidRDefault="005968EC" w:rsidP="005968EC">
      <w:pPr>
        <w:pStyle w:val="ListParagraph"/>
      </w:pPr>
    </w:p>
    <w:p w14:paraId="0E37AB78" w14:textId="77777777" w:rsidR="005968EC" w:rsidRDefault="005968EC" w:rsidP="005968EC">
      <w:pPr>
        <w:pStyle w:val="ListParagraph"/>
        <w:numPr>
          <w:ilvl w:val="0"/>
          <w:numId w:val="2"/>
        </w:numPr>
      </w:pPr>
      <w:r>
        <w:t xml:space="preserve">Outstanding Violations – </w:t>
      </w:r>
    </w:p>
    <w:p w14:paraId="08B9CCE0" w14:textId="77777777" w:rsidR="005968EC" w:rsidRDefault="003F0A5E" w:rsidP="005968EC">
      <w:pPr>
        <w:pStyle w:val="ListParagraph"/>
        <w:ind w:left="1440"/>
      </w:pPr>
      <w:r>
        <w:t xml:space="preserve">a.  </w:t>
      </w:r>
      <w:r w:rsidR="00146B46">
        <w:t>No outstanding violations</w:t>
      </w:r>
    </w:p>
    <w:p w14:paraId="5AF55C47" w14:textId="77777777" w:rsidR="005968EC" w:rsidRDefault="005968EC" w:rsidP="005968EC">
      <w:pPr>
        <w:pStyle w:val="ListParagraph"/>
        <w:numPr>
          <w:ilvl w:val="0"/>
          <w:numId w:val="2"/>
        </w:numPr>
      </w:pPr>
      <w:r>
        <w:t xml:space="preserve">New Violations – </w:t>
      </w:r>
    </w:p>
    <w:p w14:paraId="11E204C2" w14:textId="77777777" w:rsidR="002D29EC" w:rsidRDefault="00E26E83" w:rsidP="002D29EC">
      <w:pPr>
        <w:pStyle w:val="ListParagraph"/>
      </w:pPr>
      <w:r>
        <w:t>No new violations</w:t>
      </w:r>
    </w:p>
    <w:p w14:paraId="26DD4EB6" w14:textId="77777777" w:rsidR="00146B46" w:rsidRDefault="00146B46" w:rsidP="002D29EC">
      <w:pPr>
        <w:pStyle w:val="ListParagraph"/>
      </w:pPr>
      <w:r>
        <w:tab/>
        <w:t>No requirement for paring waivers through 2-3 weeks into new year</w:t>
      </w:r>
    </w:p>
    <w:p w14:paraId="1321537E" w14:textId="77777777" w:rsidR="00E26E83" w:rsidRDefault="00E26E83" w:rsidP="002D29EC">
      <w:pPr>
        <w:pStyle w:val="ListParagraph"/>
      </w:pPr>
    </w:p>
    <w:p w14:paraId="008CC52B" w14:textId="77777777" w:rsidR="006F3F45" w:rsidRDefault="002D29EC" w:rsidP="006F3F45">
      <w:pPr>
        <w:pStyle w:val="ListParagraph"/>
        <w:numPr>
          <w:ilvl w:val="0"/>
          <w:numId w:val="2"/>
        </w:numPr>
      </w:pPr>
      <w:r>
        <w:t xml:space="preserve">ACC update- </w:t>
      </w:r>
    </w:p>
    <w:p w14:paraId="3374C588" w14:textId="77777777" w:rsidR="006F3F45" w:rsidRDefault="006F3F45" w:rsidP="006F3F45">
      <w:pPr>
        <w:pStyle w:val="ListParagraph"/>
      </w:pPr>
    </w:p>
    <w:p w14:paraId="21CAD41E" w14:textId="77777777" w:rsidR="006F3F45" w:rsidRDefault="006F3F45" w:rsidP="006F3F45">
      <w:pPr>
        <w:pStyle w:val="ListParagraph"/>
        <w:numPr>
          <w:ilvl w:val="1"/>
          <w:numId w:val="2"/>
        </w:numPr>
      </w:pPr>
      <w:r>
        <w:t xml:space="preserve">825 Piney Ridge project- </w:t>
      </w:r>
      <w:r w:rsidR="00E26E83">
        <w:t>multiple projects in progress</w:t>
      </w:r>
    </w:p>
    <w:p w14:paraId="7D383C7A" w14:textId="77777777" w:rsidR="006F3F45" w:rsidRDefault="003F0A5E" w:rsidP="006F3F45">
      <w:pPr>
        <w:pStyle w:val="ListParagraph"/>
        <w:numPr>
          <w:ilvl w:val="1"/>
          <w:numId w:val="2"/>
        </w:numPr>
      </w:pPr>
      <w:r>
        <w:t>808 Piney Ridge – in progress</w:t>
      </w:r>
    </w:p>
    <w:p w14:paraId="71751801" w14:textId="77777777" w:rsidR="006F3F45" w:rsidRDefault="006F3F45" w:rsidP="006F3F45">
      <w:pPr>
        <w:pStyle w:val="ListParagraph"/>
        <w:numPr>
          <w:ilvl w:val="1"/>
          <w:numId w:val="2"/>
        </w:numPr>
      </w:pPr>
      <w:r>
        <w:t xml:space="preserve">736 Long Timber – </w:t>
      </w:r>
      <w:r w:rsidR="003F0A5E">
        <w:t>in progress</w:t>
      </w:r>
    </w:p>
    <w:p w14:paraId="3426D460" w14:textId="77777777" w:rsidR="002D29EC" w:rsidRDefault="002D29EC" w:rsidP="002D29EC">
      <w:pPr>
        <w:pStyle w:val="ListParagraph"/>
        <w:ind w:left="1440"/>
      </w:pPr>
    </w:p>
    <w:p w14:paraId="50AE4403" w14:textId="77777777" w:rsidR="002D29EC" w:rsidRDefault="002D29EC" w:rsidP="002D29EC">
      <w:pPr>
        <w:pStyle w:val="ListParagraph"/>
        <w:numPr>
          <w:ilvl w:val="0"/>
          <w:numId w:val="2"/>
        </w:numPr>
      </w:pPr>
      <w:r>
        <w:t xml:space="preserve">Old Business – </w:t>
      </w:r>
    </w:p>
    <w:p w14:paraId="4873F876" w14:textId="77777777" w:rsidR="002D29EC" w:rsidRDefault="00146B46" w:rsidP="00E53524">
      <w:pPr>
        <w:pStyle w:val="ListParagraph"/>
        <w:numPr>
          <w:ilvl w:val="1"/>
          <w:numId w:val="2"/>
        </w:numPr>
      </w:pPr>
      <w:r>
        <w:t xml:space="preserve">Forest Report- </w:t>
      </w:r>
    </w:p>
    <w:p w14:paraId="240FAAC0" w14:textId="77777777" w:rsidR="00146B46" w:rsidRDefault="00146B46" w:rsidP="00E53524">
      <w:pPr>
        <w:pStyle w:val="ListParagraph"/>
        <w:numPr>
          <w:ilvl w:val="1"/>
          <w:numId w:val="2"/>
        </w:numPr>
      </w:pPr>
      <w:r>
        <w:t>Water meter readings</w:t>
      </w:r>
    </w:p>
    <w:p w14:paraId="0816401A" w14:textId="77777777" w:rsidR="00AD5186" w:rsidRDefault="002D29EC" w:rsidP="00AD5186">
      <w:pPr>
        <w:pStyle w:val="ListParagraph"/>
        <w:numPr>
          <w:ilvl w:val="0"/>
          <w:numId w:val="2"/>
        </w:numPr>
      </w:pPr>
      <w:r>
        <w:t>New Business</w:t>
      </w:r>
      <w:r w:rsidR="00AD5186">
        <w:t>-</w:t>
      </w:r>
    </w:p>
    <w:p w14:paraId="58A5C956" w14:textId="77777777" w:rsidR="00E26E83" w:rsidRDefault="00146B46" w:rsidP="00E26E83">
      <w:pPr>
        <w:pStyle w:val="ListParagraph"/>
        <w:numPr>
          <w:ilvl w:val="1"/>
          <w:numId w:val="2"/>
        </w:numPr>
      </w:pPr>
      <w:r>
        <w:t>How to pay annual dues</w:t>
      </w:r>
    </w:p>
    <w:p w14:paraId="6B29C24E" w14:textId="4B93426D" w:rsidR="003F0A5E" w:rsidRDefault="002F0AD1" w:rsidP="003B400B">
      <w:pPr>
        <w:pStyle w:val="ListParagraph"/>
        <w:numPr>
          <w:ilvl w:val="1"/>
          <w:numId w:val="2"/>
        </w:numPr>
      </w:pPr>
      <w:r>
        <w:t>D</w:t>
      </w:r>
      <w:r w:rsidR="00146B46">
        <w:t>etention ponds</w:t>
      </w:r>
    </w:p>
    <w:p w14:paraId="3C1010EA" w14:textId="6B6833A0" w:rsidR="00146B46" w:rsidRDefault="00146B46" w:rsidP="003B400B">
      <w:pPr>
        <w:pStyle w:val="ListParagraph"/>
        <w:numPr>
          <w:ilvl w:val="1"/>
          <w:numId w:val="2"/>
        </w:numPr>
      </w:pPr>
      <w:r>
        <w:lastRenderedPageBreak/>
        <w:t>Spring Newsletter</w:t>
      </w:r>
    </w:p>
    <w:p w14:paraId="4F65AE1C" w14:textId="77777777" w:rsidR="00146B46" w:rsidRDefault="00146B46" w:rsidP="003B400B">
      <w:pPr>
        <w:pStyle w:val="ListParagraph"/>
        <w:numPr>
          <w:ilvl w:val="1"/>
          <w:numId w:val="2"/>
        </w:numPr>
      </w:pPr>
      <w:proofErr w:type="spellStart"/>
      <w:r>
        <w:t>Firewise</w:t>
      </w:r>
      <w:proofErr w:type="spellEnd"/>
    </w:p>
    <w:p w14:paraId="0AD53E7E" w14:textId="77777777" w:rsidR="005D2591" w:rsidRDefault="005D2591" w:rsidP="005D2591">
      <w:pPr>
        <w:pStyle w:val="ListParagraph"/>
        <w:ind w:left="1440"/>
      </w:pPr>
    </w:p>
    <w:p w14:paraId="31CB24D7" w14:textId="77777777" w:rsidR="00AD5186" w:rsidRDefault="00AD5186" w:rsidP="00AD5186">
      <w:pPr>
        <w:pStyle w:val="ListParagraph"/>
        <w:numPr>
          <w:ilvl w:val="0"/>
          <w:numId w:val="2"/>
        </w:numPr>
      </w:pPr>
      <w:r>
        <w:t>Meeting adjourned at 8:</w:t>
      </w:r>
      <w:r w:rsidR="00146B46">
        <w:t>10</w:t>
      </w:r>
      <w:r w:rsidR="005D2591">
        <w:t xml:space="preserve"> p.m.</w:t>
      </w:r>
    </w:p>
    <w:p w14:paraId="5951275E" w14:textId="77777777" w:rsidR="005968EC" w:rsidRDefault="005968EC"/>
    <w:sectPr w:rsidR="005968EC" w:rsidSect="006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C69"/>
    <w:multiLevelType w:val="hybridMultilevel"/>
    <w:tmpl w:val="6AA47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87C05"/>
    <w:multiLevelType w:val="hybridMultilevel"/>
    <w:tmpl w:val="4FAC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DEC"/>
    <w:multiLevelType w:val="hybridMultilevel"/>
    <w:tmpl w:val="565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EC"/>
    <w:rsid w:val="00146B46"/>
    <w:rsid w:val="002D29EC"/>
    <w:rsid w:val="002F0AD1"/>
    <w:rsid w:val="003418D2"/>
    <w:rsid w:val="003B400B"/>
    <w:rsid w:val="003F0A5E"/>
    <w:rsid w:val="00401E27"/>
    <w:rsid w:val="005968EC"/>
    <w:rsid w:val="005D2591"/>
    <w:rsid w:val="006308E2"/>
    <w:rsid w:val="006F3F45"/>
    <w:rsid w:val="007157BB"/>
    <w:rsid w:val="00774133"/>
    <w:rsid w:val="007D73A4"/>
    <w:rsid w:val="0090748F"/>
    <w:rsid w:val="009A2D69"/>
    <w:rsid w:val="00A05E03"/>
    <w:rsid w:val="00AD5186"/>
    <w:rsid w:val="00D65792"/>
    <w:rsid w:val="00E26E83"/>
    <w:rsid w:val="00E53524"/>
    <w:rsid w:val="00E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6DDCF"/>
  <w15:docId w15:val="{B2E1D8CF-8302-654B-B704-38133C1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Dillman</dc:creator>
  <cp:keywords/>
  <dc:description/>
  <cp:lastModifiedBy>HEATHER WEICKUM</cp:lastModifiedBy>
  <cp:revision>2</cp:revision>
  <cp:lastPrinted>2020-10-01T00:17:00Z</cp:lastPrinted>
  <dcterms:created xsi:type="dcterms:W3CDTF">2021-03-16T19:04:00Z</dcterms:created>
  <dcterms:modified xsi:type="dcterms:W3CDTF">2021-03-16T19:04:00Z</dcterms:modified>
</cp:coreProperties>
</file>